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4C" w:rsidRPr="007A79BF" w:rsidRDefault="001E014C" w:rsidP="001215A6">
      <w:pPr>
        <w:spacing w:after="0"/>
        <w:jc w:val="center"/>
        <w:rPr>
          <w:rFonts w:ascii="Times New Roman" w:hAnsi="Times New Roman"/>
          <w:b/>
          <w:sz w:val="8"/>
          <w:szCs w:val="16"/>
        </w:rPr>
      </w:pPr>
    </w:p>
    <w:p w:rsidR="000E1C4C" w:rsidRPr="001E014C" w:rsidRDefault="000E1C4C" w:rsidP="001215A6">
      <w:pPr>
        <w:spacing w:after="0"/>
        <w:jc w:val="center"/>
        <w:rPr>
          <w:rFonts w:ascii="Times New Roman" w:hAnsi="Times New Roman"/>
          <w:b/>
          <w:szCs w:val="16"/>
        </w:rPr>
      </w:pPr>
      <w:r w:rsidRPr="005368B7">
        <w:rPr>
          <w:rFonts w:ascii="Times New Roman" w:hAnsi="Times New Roman"/>
          <w:b/>
          <w:sz w:val="20"/>
          <w:szCs w:val="16"/>
        </w:rPr>
        <w:t xml:space="preserve">План </w:t>
      </w:r>
      <w:r w:rsidR="002A4576" w:rsidRPr="005368B7">
        <w:rPr>
          <w:rFonts w:ascii="Times New Roman" w:hAnsi="Times New Roman"/>
          <w:b/>
          <w:sz w:val="20"/>
          <w:szCs w:val="16"/>
        </w:rPr>
        <w:t xml:space="preserve">работы МУ ЦППМСП </w:t>
      </w:r>
      <w:r w:rsidRPr="005368B7">
        <w:rPr>
          <w:rFonts w:ascii="Times New Roman" w:hAnsi="Times New Roman"/>
          <w:b/>
          <w:sz w:val="20"/>
          <w:szCs w:val="16"/>
        </w:rPr>
        <w:t>на</w:t>
      </w:r>
      <w:r w:rsidR="005D6481">
        <w:rPr>
          <w:rFonts w:ascii="Times New Roman" w:hAnsi="Times New Roman"/>
          <w:b/>
          <w:sz w:val="20"/>
          <w:szCs w:val="16"/>
        </w:rPr>
        <w:t xml:space="preserve"> </w:t>
      </w:r>
      <w:r w:rsidR="00031E6B">
        <w:rPr>
          <w:rFonts w:ascii="Times New Roman" w:hAnsi="Times New Roman"/>
          <w:b/>
          <w:sz w:val="20"/>
          <w:szCs w:val="16"/>
        </w:rPr>
        <w:t>сентябрь</w:t>
      </w:r>
      <w:r w:rsidR="00C86EC4">
        <w:rPr>
          <w:rFonts w:ascii="Times New Roman" w:hAnsi="Times New Roman"/>
          <w:b/>
          <w:sz w:val="20"/>
          <w:szCs w:val="16"/>
        </w:rPr>
        <w:t xml:space="preserve"> </w:t>
      </w:r>
      <w:r w:rsidR="00997D21">
        <w:rPr>
          <w:rFonts w:ascii="Times New Roman" w:hAnsi="Times New Roman"/>
          <w:b/>
          <w:sz w:val="20"/>
          <w:szCs w:val="16"/>
        </w:rPr>
        <w:t>2025</w:t>
      </w:r>
      <w:r w:rsidR="00E941E0">
        <w:rPr>
          <w:rFonts w:ascii="Times New Roman" w:hAnsi="Times New Roman"/>
          <w:b/>
          <w:sz w:val="20"/>
          <w:szCs w:val="16"/>
        </w:rPr>
        <w:t xml:space="preserve"> </w:t>
      </w:r>
      <w:r w:rsidRPr="005368B7">
        <w:rPr>
          <w:rFonts w:ascii="Times New Roman" w:hAnsi="Times New Roman"/>
          <w:b/>
          <w:sz w:val="20"/>
          <w:szCs w:val="16"/>
        </w:rPr>
        <w:t>г</w:t>
      </w:r>
      <w:r w:rsidR="00F04A9B" w:rsidRPr="005368B7">
        <w:rPr>
          <w:rFonts w:ascii="Times New Roman" w:hAnsi="Times New Roman"/>
          <w:b/>
          <w:sz w:val="20"/>
          <w:szCs w:val="16"/>
        </w:rPr>
        <w:t>ода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Утверждено:</w:t>
      </w:r>
    </w:p>
    <w:p w:rsidR="001215A6" w:rsidRPr="001E014C" w:rsidRDefault="00E956D4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 xml:space="preserve"> д</w:t>
      </w:r>
      <w:r w:rsidR="001215A6" w:rsidRPr="001E014C">
        <w:rPr>
          <w:rFonts w:ascii="Times New Roman" w:hAnsi="Times New Roman"/>
          <w:sz w:val="20"/>
          <w:szCs w:val="28"/>
        </w:rPr>
        <w:t>иректор МУ ЦППМСП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____________/</w:t>
      </w:r>
      <w:r w:rsidR="00BE5089" w:rsidRPr="001E014C">
        <w:rPr>
          <w:rFonts w:ascii="Times New Roman" w:hAnsi="Times New Roman"/>
          <w:sz w:val="20"/>
          <w:szCs w:val="28"/>
        </w:rPr>
        <w:t xml:space="preserve"> Жилина Л.Г.</w:t>
      </w:r>
    </w:p>
    <w:p w:rsidR="001E014C" w:rsidRPr="00545860" w:rsidRDefault="001E014C" w:rsidP="00A17C81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260"/>
        <w:gridCol w:w="3515"/>
        <w:gridCol w:w="3260"/>
        <w:gridCol w:w="2835"/>
      </w:tblGrid>
      <w:tr w:rsidR="000E1C4C" w:rsidRPr="00B76F5C" w:rsidTr="008E04C2">
        <w:trPr>
          <w:trHeight w:val="131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12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вторник</w:t>
            </w:r>
          </w:p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пятница</w:t>
            </w:r>
          </w:p>
        </w:tc>
      </w:tr>
      <w:tr w:rsidR="00090448" w:rsidRPr="00B76F5C" w:rsidTr="008E04C2">
        <w:trPr>
          <w:trHeight w:val="55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031E6B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DA5201" w:rsidRDefault="00255355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031FA0" w:rsidRPr="0072478E" w:rsidRDefault="00031FA0" w:rsidP="00031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031E6B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</w:t>
            </w:r>
          </w:p>
          <w:p w:rsidR="00553E8D" w:rsidRPr="001E014C" w:rsidRDefault="00553E8D" w:rsidP="00553E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553E8D" w:rsidRPr="001E014C" w:rsidRDefault="00553E8D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Default="00553E8D" w:rsidP="0085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A0422" w:rsidRPr="00D74CA4" w:rsidRDefault="00AA0422" w:rsidP="0085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10.00, МОУ «школа интернат № 8» - Инд-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консультирование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Фешкова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М.П.)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54" w:rsidRDefault="00031E6B" w:rsidP="00E60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</w:t>
            </w:r>
          </w:p>
          <w:p w:rsidR="00851000" w:rsidRDefault="00B0411A" w:rsidP="0085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1.</w:t>
            </w:r>
            <w:r w:rsidR="0042513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851000">
              <w:rPr>
                <w:rFonts w:ascii="Times New Roman" w:hAnsi="Times New Roman"/>
                <w:sz w:val="20"/>
                <w:szCs w:val="18"/>
              </w:rPr>
              <w:t>Отчет специалистов ППМСП (Масюк Т.Е.)</w:t>
            </w:r>
          </w:p>
          <w:p w:rsidR="00E407F6" w:rsidRDefault="00E407F6" w:rsidP="0085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2. 09.00, ЦППМСП – совещание творческой группы по разработке методических материалов городской программы «Ветер перемен» на 2025- 2026 уч. год (Харченко Т.Ю.)</w:t>
            </w:r>
          </w:p>
          <w:p w:rsidR="00EB52F1" w:rsidRDefault="00EB52F1" w:rsidP="0085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3. 11.00 –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ДТДиМ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- Клуб «Путешествие» (Просвирина Е.В.)</w:t>
            </w:r>
          </w:p>
          <w:p w:rsidR="00EB52F1" w:rsidRDefault="00EB52F1" w:rsidP="0085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4. 12.00 –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ДТДиМ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- «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Интервизия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>» (Варакосова Е.Л.)</w:t>
            </w:r>
          </w:p>
          <w:p w:rsidR="008A4289" w:rsidRPr="00AA0422" w:rsidRDefault="00EB52F1" w:rsidP="00AA0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5. 14.00 – МУ ЦППМСП - Совещание руководителей ГМО и творческих групп педагогов-психологов. (Варакосова Е.Л.)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031E6B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4</w:t>
            </w:r>
          </w:p>
          <w:p w:rsidR="00857451" w:rsidRPr="001E014C" w:rsidRDefault="00857451" w:rsidP="00857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857451" w:rsidRPr="001E014C" w:rsidRDefault="00857451" w:rsidP="00857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425135" w:rsidRDefault="00857451" w:rsidP="00857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857451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C84373" w:rsidRPr="0072478E" w:rsidRDefault="00AA0422" w:rsidP="00AA0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10.00, М</w:t>
            </w:r>
            <w:r>
              <w:rPr>
                <w:rFonts w:ascii="Times New Roman" w:hAnsi="Times New Roman"/>
                <w:sz w:val="20"/>
                <w:szCs w:val="18"/>
              </w:rPr>
              <w:t>Д</w:t>
            </w:r>
            <w:r>
              <w:rPr>
                <w:rFonts w:ascii="Times New Roman" w:hAnsi="Times New Roman"/>
                <w:sz w:val="20"/>
                <w:szCs w:val="18"/>
              </w:rPr>
              <w:t>ОУ «</w:t>
            </w:r>
            <w:r>
              <w:rPr>
                <w:rFonts w:ascii="Times New Roman" w:hAnsi="Times New Roman"/>
                <w:sz w:val="20"/>
                <w:szCs w:val="18"/>
              </w:rPr>
              <w:t>ДС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18"/>
              </w:rPr>
              <w:t>9</w:t>
            </w:r>
            <w:r>
              <w:rPr>
                <w:rFonts w:ascii="Times New Roman" w:hAnsi="Times New Roman"/>
                <w:sz w:val="20"/>
                <w:szCs w:val="18"/>
              </w:rPr>
              <w:t>» - Инд-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консультирование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Фешкова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М.П.)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031E6B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5</w:t>
            </w:r>
          </w:p>
          <w:p w:rsidR="00857451" w:rsidRPr="001E014C" w:rsidRDefault="00857451" w:rsidP="00857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857451" w:rsidRPr="001E014C" w:rsidRDefault="00857451" w:rsidP="00857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857451" w:rsidRPr="00857451" w:rsidRDefault="00857451" w:rsidP="00857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857451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031FA0" w:rsidRPr="001E014C" w:rsidRDefault="00031FA0" w:rsidP="004251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55355" w:rsidRPr="00A74075" w:rsidTr="008E04C2">
        <w:trPr>
          <w:trHeight w:val="55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8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255355" w:rsidRPr="0072478E" w:rsidRDefault="00255355" w:rsidP="00255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9</w:t>
            </w:r>
            <w:bookmarkStart w:id="0" w:name="_GoBack"/>
            <w:bookmarkEnd w:id="0"/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A44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B51C6" w:rsidRDefault="00456A75" w:rsidP="00425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9.00, Участие в заседании КДН (Масюк Т.Е.)</w:t>
            </w:r>
          </w:p>
          <w:p w:rsidR="00456A75" w:rsidRPr="00553E8D" w:rsidRDefault="00456A75" w:rsidP="00425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5. 14.00, ВКС по проекту «Социальный театр» (Масюк Т.Е.)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E602B2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10</w:t>
            </w:r>
          </w:p>
          <w:p w:rsidR="007069BF" w:rsidRDefault="009E4BC3" w:rsidP="00031E6B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Отчет о деятельности Ресурсных центров (специалисты ЦППМСП)</w:t>
            </w:r>
          </w:p>
          <w:p w:rsidR="00E407F6" w:rsidRDefault="00E407F6" w:rsidP="00E40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2. 09.00, 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он-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– совещание творческой группы по разработке методических материалов городской программы «Ветер перемен» на 2025- 2026 уч. год (Харченко Т.Ю.)</w:t>
            </w:r>
          </w:p>
          <w:p w:rsidR="00EB52F1" w:rsidRDefault="00EB52F1" w:rsidP="00E40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3. 8.30 – 15.00 – МУ ЦППМСП</w:t>
            </w:r>
            <w:r w:rsidR="00586B24">
              <w:rPr>
                <w:rFonts w:ascii="Times New Roman" w:hAnsi="Times New Roman"/>
                <w:sz w:val="20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 Собеседование с ответственными в ОО за реализацию программы «Родительский Университет»</w:t>
            </w:r>
          </w:p>
          <w:p w:rsidR="00E407F6" w:rsidRPr="00AA0422" w:rsidRDefault="00EB52F1" w:rsidP="00AA0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4. </w:t>
            </w:r>
            <w:r w:rsidR="007F7EEA">
              <w:rPr>
                <w:rFonts w:ascii="Times New Roman" w:hAnsi="Times New Roman"/>
                <w:sz w:val="20"/>
                <w:szCs w:val="18"/>
              </w:rPr>
              <w:t>14.00 – Совещание с МОУ СОШ по СПТ (Масюк Т.Е.)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55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31E6B">
              <w:rPr>
                <w:rFonts w:ascii="Times New Roman" w:hAnsi="Times New Roman"/>
                <w:b/>
                <w:sz w:val="20"/>
                <w:szCs w:val="18"/>
              </w:rPr>
              <w:t>11</w:t>
            </w:r>
          </w:p>
          <w:p w:rsidR="00031E6B" w:rsidRPr="001E014C" w:rsidRDefault="00031E6B" w:rsidP="00031E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031E6B" w:rsidRPr="001E014C" w:rsidRDefault="00031E6B" w:rsidP="00031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031E6B" w:rsidRDefault="00031E6B" w:rsidP="00031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031E6B" w:rsidRPr="00031E6B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255355" w:rsidRPr="0072478E" w:rsidRDefault="00255355" w:rsidP="0085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31E6B">
              <w:rPr>
                <w:rFonts w:ascii="Times New Roman" w:hAnsi="Times New Roman"/>
                <w:b/>
                <w:sz w:val="20"/>
                <w:szCs w:val="18"/>
              </w:rPr>
              <w:t>12</w:t>
            </w:r>
          </w:p>
          <w:p w:rsidR="00031E6B" w:rsidRPr="001E014C" w:rsidRDefault="00031E6B" w:rsidP="00031E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031E6B" w:rsidRPr="001E014C" w:rsidRDefault="00031E6B" w:rsidP="00031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031E6B" w:rsidRDefault="00031E6B" w:rsidP="00031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255355" w:rsidRPr="001E014C" w:rsidRDefault="00031E6B" w:rsidP="0085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4. </w:t>
            </w:r>
            <w:r w:rsidRPr="00031E6B">
              <w:rPr>
                <w:rFonts w:ascii="Times New Roman" w:hAnsi="Times New Roman"/>
                <w:sz w:val="20"/>
                <w:szCs w:val="18"/>
              </w:rPr>
              <w:t>Отчет о деятельности Ресурсных центров МУ ЦППМСП в УО КГО (Масюк Т.Е.)</w:t>
            </w:r>
          </w:p>
        </w:tc>
      </w:tr>
      <w:tr w:rsidR="00255355" w:rsidRPr="00A74075" w:rsidTr="00031E6B">
        <w:trPr>
          <w:trHeight w:val="4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15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031E6B" w:rsidRDefault="00255355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141B5" w:rsidRPr="0072478E" w:rsidRDefault="001141B5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16</w:t>
            </w:r>
          </w:p>
          <w:p w:rsidR="001B51C6" w:rsidRPr="001E014C" w:rsidRDefault="001B51C6" w:rsidP="001B51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1B51C6" w:rsidRPr="001E014C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141B5" w:rsidRPr="00D53FE3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17</w:t>
            </w:r>
          </w:p>
          <w:p w:rsidR="00586B24" w:rsidRDefault="008E04C2" w:rsidP="00B036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1.</w:t>
            </w:r>
            <w:r w:rsidR="00586B24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B03660">
              <w:rPr>
                <w:rFonts w:ascii="Times New Roman" w:hAnsi="Times New Roman"/>
                <w:sz w:val="20"/>
                <w:szCs w:val="18"/>
              </w:rPr>
              <w:t>09.00, ЦППМСП – совещание творческой группы по разработке методических материалов городской программы «Ветер перемен» на 2025- 2026 уч. год (Харченко Т.Ю.)</w:t>
            </w:r>
          </w:p>
          <w:p w:rsidR="00586B24" w:rsidRDefault="00586B24" w:rsidP="00B036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2. 10.00 – СОШ № 6 - ГМО педагогов-психологов ОО (Варакосова Е.Л.)</w:t>
            </w:r>
          </w:p>
          <w:p w:rsidR="00AA0422" w:rsidRDefault="00AA0422" w:rsidP="00B036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3. 10.00, МДОУ «ДС № 39» - Школа молодого дефектолога ОО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Фешкова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М.П.)</w:t>
            </w:r>
          </w:p>
          <w:p w:rsidR="00727C45" w:rsidRPr="007F6291" w:rsidRDefault="00AA0422" w:rsidP="00031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  <w:r w:rsidR="007F7EEA">
              <w:rPr>
                <w:rFonts w:ascii="Times New Roman" w:hAnsi="Times New Roman"/>
                <w:sz w:val="20"/>
                <w:szCs w:val="18"/>
              </w:rPr>
              <w:t>. 13.00,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8"/>
              </w:rPr>
              <w:t>МДОУ «ДС № 41» - Школа молодого логопеда (Миллер Т.А.)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1B5" w:rsidRPr="00D811B5" w:rsidRDefault="00031E6B" w:rsidP="00D81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18</w:t>
            </w:r>
          </w:p>
          <w:p w:rsidR="001B51C6" w:rsidRPr="001E014C" w:rsidRDefault="001B51C6" w:rsidP="001B51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1B51C6" w:rsidRPr="001E014C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63548C" w:rsidRPr="00553E8D" w:rsidRDefault="001B51C6" w:rsidP="00635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Default="00031E6B" w:rsidP="00031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19</w:t>
            </w:r>
          </w:p>
          <w:p w:rsidR="00D811B5" w:rsidRPr="001E014C" w:rsidRDefault="00D811B5" w:rsidP="00D811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D811B5" w:rsidRPr="001E014C" w:rsidRDefault="00D811B5" w:rsidP="00D811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D811B5" w:rsidRPr="00553E8D" w:rsidRDefault="00D811B5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</w:tr>
      <w:tr w:rsidR="001B51C6" w:rsidRPr="00A74075" w:rsidTr="008E04C2">
        <w:trPr>
          <w:trHeight w:val="207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C6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22</w:t>
            </w:r>
          </w:p>
          <w:p w:rsidR="001B51C6" w:rsidRPr="001E014C" w:rsidRDefault="001B51C6" w:rsidP="001B51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1B51C6" w:rsidRPr="001E014C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B51C6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B51C6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C6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23</w:t>
            </w:r>
          </w:p>
          <w:p w:rsidR="001B51C6" w:rsidRPr="001E014C" w:rsidRDefault="001B51C6" w:rsidP="001B51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1B51C6" w:rsidRPr="001E014C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B51C6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B51C6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0" w:rsidRPr="00B03660" w:rsidRDefault="00031E6B" w:rsidP="00B03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24</w:t>
            </w:r>
          </w:p>
          <w:p w:rsidR="00B03660" w:rsidRDefault="00B03660" w:rsidP="00B036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1. 09.00, ЦППМСП – совещание творческой группы по разработке методических материалов городской программы «Ветер перемен» на 2025- 2026 уч. год (Харченко Т.Ю.)</w:t>
            </w:r>
          </w:p>
          <w:p w:rsidR="008D41CC" w:rsidRDefault="00AA0422" w:rsidP="00B036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="008D41CC">
              <w:rPr>
                <w:rFonts w:ascii="Times New Roman" w:hAnsi="Times New Roman"/>
                <w:sz w:val="20"/>
                <w:szCs w:val="18"/>
              </w:rPr>
              <w:t>. 09.00, МОУ «СОШ № 4» - ГМО учителей логопедов С(О)ОШ (Щеглакова Л.Е.)</w:t>
            </w:r>
          </w:p>
          <w:p w:rsidR="00586B24" w:rsidRDefault="00AA0422" w:rsidP="00B036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  <w:r w:rsidR="007F7EEA">
              <w:rPr>
                <w:rFonts w:ascii="Times New Roman" w:hAnsi="Times New Roman"/>
                <w:sz w:val="20"/>
                <w:szCs w:val="18"/>
              </w:rPr>
              <w:t>. МУ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7F7EEA">
              <w:rPr>
                <w:rFonts w:ascii="Times New Roman" w:hAnsi="Times New Roman"/>
                <w:sz w:val="20"/>
                <w:szCs w:val="18"/>
              </w:rPr>
              <w:t xml:space="preserve">ДПО </w:t>
            </w:r>
            <w:r w:rsidR="00586B24">
              <w:rPr>
                <w:rFonts w:ascii="Times New Roman" w:hAnsi="Times New Roman"/>
                <w:sz w:val="20"/>
                <w:szCs w:val="18"/>
              </w:rPr>
              <w:t>УИМЦ- «Творческая мастерская» (Варакосова Е.Л.)</w:t>
            </w:r>
          </w:p>
          <w:p w:rsidR="00AA0422" w:rsidRDefault="00AA0422" w:rsidP="00B036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  <w:r w:rsidR="007F7EEA">
              <w:rPr>
                <w:rFonts w:ascii="Times New Roman" w:hAnsi="Times New Roman"/>
                <w:sz w:val="20"/>
                <w:szCs w:val="18"/>
              </w:rPr>
              <w:t>. 10.00 МУДО СЮТ – ГМО учителей-логопедов ДОУ (Соколова Н.Ю.)</w:t>
            </w:r>
          </w:p>
          <w:p w:rsidR="00586B24" w:rsidRDefault="00AA0422" w:rsidP="00B036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="007F7EEA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="00586B24">
              <w:rPr>
                <w:rFonts w:ascii="Times New Roman" w:hAnsi="Times New Roman"/>
                <w:sz w:val="20"/>
                <w:szCs w:val="18"/>
              </w:rPr>
              <w:t>11.00 – МУ ЦППМСП - Совещание руководителей ГМО и ТГ педагогов-психологов (Варакосова Е.Л.)</w:t>
            </w:r>
          </w:p>
          <w:p w:rsidR="00DD6FF4" w:rsidRPr="00727C45" w:rsidRDefault="00AA0422" w:rsidP="007F7E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  <w:r w:rsidR="00586B24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="00303E89">
              <w:rPr>
                <w:rFonts w:ascii="Times New Roman" w:hAnsi="Times New Roman"/>
                <w:sz w:val="20"/>
                <w:szCs w:val="18"/>
              </w:rPr>
              <w:t>1</w:t>
            </w:r>
            <w:r w:rsidR="00586B24">
              <w:rPr>
                <w:rFonts w:ascii="Times New Roman" w:hAnsi="Times New Roman"/>
                <w:sz w:val="20"/>
                <w:szCs w:val="18"/>
              </w:rPr>
              <w:t>3.30 – МДОУ № 39 – «Школа начинающего психолога» (</w:t>
            </w:r>
            <w:proofErr w:type="spellStart"/>
            <w:r w:rsidR="00586B24">
              <w:rPr>
                <w:rFonts w:ascii="Times New Roman" w:hAnsi="Times New Roman"/>
                <w:sz w:val="20"/>
                <w:szCs w:val="18"/>
              </w:rPr>
              <w:t>Чигинцева</w:t>
            </w:r>
            <w:proofErr w:type="spellEnd"/>
            <w:r w:rsidR="00586B24">
              <w:rPr>
                <w:rFonts w:ascii="Times New Roman" w:hAnsi="Times New Roman"/>
                <w:sz w:val="20"/>
                <w:szCs w:val="18"/>
              </w:rPr>
              <w:t xml:space="preserve"> И.Г.)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1C6" w:rsidRDefault="00031E6B" w:rsidP="00D81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25</w:t>
            </w:r>
          </w:p>
          <w:p w:rsidR="00425135" w:rsidRPr="001E014C" w:rsidRDefault="00425135" w:rsidP="004251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425135" w:rsidRPr="001E014C" w:rsidRDefault="00425135" w:rsidP="00425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425135" w:rsidRDefault="00425135" w:rsidP="00425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425135" w:rsidRDefault="00425135" w:rsidP="00D81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C6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26</w:t>
            </w:r>
          </w:p>
          <w:p w:rsidR="00425135" w:rsidRPr="001E014C" w:rsidRDefault="00425135" w:rsidP="004251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425135" w:rsidRPr="001E014C" w:rsidRDefault="00425135" w:rsidP="00425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425135" w:rsidRDefault="00425135" w:rsidP="00425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851000" w:rsidRPr="00DD6FF4" w:rsidRDefault="00851000" w:rsidP="0085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31E6B" w:rsidRPr="00A74075" w:rsidTr="008E04C2">
        <w:trPr>
          <w:trHeight w:val="207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6B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29</w:t>
            </w:r>
          </w:p>
          <w:p w:rsidR="00031E6B" w:rsidRPr="001E014C" w:rsidRDefault="00031E6B" w:rsidP="00031E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031E6B" w:rsidRPr="001E014C" w:rsidRDefault="00031E6B" w:rsidP="00031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031E6B" w:rsidRDefault="00031E6B" w:rsidP="00031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031E6B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6B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30</w:t>
            </w:r>
          </w:p>
          <w:p w:rsidR="00031E6B" w:rsidRPr="001E014C" w:rsidRDefault="00031E6B" w:rsidP="00031E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031E6B" w:rsidRPr="001E014C" w:rsidRDefault="00031E6B" w:rsidP="00031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031E6B" w:rsidRDefault="00031E6B" w:rsidP="00031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031E6B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6B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6B" w:rsidRDefault="00031E6B" w:rsidP="00D81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6B" w:rsidRDefault="00031E6B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851000" w:rsidRPr="00A74075" w:rsidTr="00851000">
        <w:trPr>
          <w:trHeight w:val="465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8E" w:rsidRDefault="00851000" w:rsidP="0085100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851000">
              <w:rPr>
                <w:rFonts w:ascii="Times New Roman" w:hAnsi="Times New Roman"/>
                <w:sz w:val="20"/>
                <w:szCs w:val="18"/>
              </w:rPr>
              <w:t xml:space="preserve">В течение месяца: </w:t>
            </w:r>
            <w:r w:rsidR="007F7EEA">
              <w:rPr>
                <w:rFonts w:ascii="Times New Roman" w:hAnsi="Times New Roman"/>
                <w:sz w:val="20"/>
                <w:szCs w:val="18"/>
              </w:rPr>
              <w:t xml:space="preserve">1) </w:t>
            </w:r>
            <w:r w:rsidR="007F7EEA" w:rsidRPr="007F7EEA">
              <w:rPr>
                <w:rFonts w:ascii="Times New Roman" w:hAnsi="Times New Roman"/>
                <w:sz w:val="20"/>
                <w:szCs w:val="18"/>
              </w:rPr>
              <w:t>Сбор информации об ответственных за реализацию городской программы «Ценность жизни» (Краснова А.В.)</w:t>
            </w:r>
          </w:p>
          <w:p w:rsidR="007F7EEA" w:rsidRDefault="007F7EEA" w:rsidP="0085100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2) Методическое сопровождение МОУ СОШ № 13 </w:t>
            </w:r>
            <w:r w:rsidRPr="007F7EEA">
              <w:rPr>
                <w:rFonts w:ascii="Times New Roman" w:hAnsi="Times New Roman"/>
                <w:sz w:val="20"/>
                <w:szCs w:val="18"/>
              </w:rPr>
              <w:t>(Краснова А.В.)</w:t>
            </w:r>
          </w:p>
          <w:p w:rsidR="00456A75" w:rsidRDefault="00456A75" w:rsidP="0085100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3) Методическое сопровождение общеобразовательных организаций по организации СПТ в 2025-2026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уч.г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>. (Масюк Т.Е.)</w:t>
            </w:r>
          </w:p>
          <w:p w:rsidR="00456A75" w:rsidRPr="00851000" w:rsidRDefault="000302B5" w:rsidP="0085100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4) Психологическое и методическое сопровождение проекта «Социальный театр» (Жилина Л.Г., Масюк Т.Е.)</w:t>
            </w:r>
          </w:p>
        </w:tc>
      </w:tr>
    </w:tbl>
    <w:p w:rsidR="007707EF" w:rsidRPr="00C64D9B" w:rsidRDefault="00851000" w:rsidP="00937C7F">
      <w:pPr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  <w:szCs w:val="18"/>
        </w:rPr>
        <w:tab/>
      </w:r>
    </w:p>
    <w:sectPr w:rsidR="007707EF" w:rsidRPr="00C64D9B" w:rsidSect="00EE4BF1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4B3"/>
    <w:multiLevelType w:val="hybridMultilevel"/>
    <w:tmpl w:val="05D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4EA7"/>
    <w:multiLevelType w:val="hybridMultilevel"/>
    <w:tmpl w:val="E8DA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1A87"/>
    <w:multiLevelType w:val="hybridMultilevel"/>
    <w:tmpl w:val="0276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64F7"/>
    <w:multiLevelType w:val="hybridMultilevel"/>
    <w:tmpl w:val="F8127A0C"/>
    <w:lvl w:ilvl="0" w:tplc="4906F40C">
      <w:start w:val="6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E80486C"/>
    <w:multiLevelType w:val="hybridMultilevel"/>
    <w:tmpl w:val="168EB2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140"/>
    <w:multiLevelType w:val="hybridMultilevel"/>
    <w:tmpl w:val="5956D12C"/>
    <w:lvl w:ilvl="0" w:tplc="C87A8E1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20C14E1F"/>
    <w:multiLevelType w:val="hybridMultilevel"/>
    <w:tmpl w:val="A6FA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A15"/>
    <w:multiLevelType w:val="hybridMultilevel"/>
    <w:tmpl w:val="2F58CD78"/>
    <w:lvl w:ilvl="0" w:tplc="235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C77C5"/>
    <w:multiLevelType w:val="hybridMultilevel"/>
    <w:tmpl w:val="E3CE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6332E"/>
    <w:multiLevelType w:val="hybridMultilevel"/>
    <w:tmpl w:val="99FC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4C54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042FD"/>
    <w:multiLevelType w:val="hybridMultilevel"/>
    <w:tmpl w:val="09706B12"/>
    <w:lvl w:ilvl="0" w:tplc="99DE6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32BD3"/>
    <w:multiLevelType w:val="hybridMultilevel"/>
    <w:tmpl w:val="1898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D2162"/>
    <w:multiLevelType w:val="hybridMultilevel"/>
    <w:tmpl w:val="7D1E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2BF7"/>
    <w:multiLevelType w:val="hybridMultilevel"/>
    <w:tmpl w:val="FA32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62201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A02D8"/>
    <w:multiLevelType w:val="hybridMultilevel"/>
    <w:tmpl w:val="3A5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801CC"/>
    <w:multiLevelType w:val="hybridMultilevel"/>
    <w:tmpl w:val="BE7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7379F"/>
    <w:multiLevelType w:val="hybridMultilevel"/>
    <w:tmpl w:val="14DA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84C4F"/>
    <w:multiLevelType w:val="hybridMultilevel"/>
    <w:tmpl w:val="CA58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334A0"/>
    <w:multiLevelType w:val="hybridMultilevel"/>
    <w:tmpl w:val="CF6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56601"/>
    <w:multiLevelType w:val="hybridMultilevel"/>
    <w:tmpl w:val="7EB0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17CF1"/>
    <w:multiLevelType w:val="hybridMultilevel"/>
    <w:tmpl w:val="78CE1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B39F4"/>
    <w:multiLevelType w:val="hybridMultilevel"/>
    <w:tmpl w:val="4D820594"/>
    <w:lvl w:ilvl="0" w:tplc="2FAE866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10638"/>
    <w:multiLevelType w:val="hybridMultilevel"/>
    <w:tmpl w:val="A0F6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57E8F"/>
    <w:multiLevelType w:val="hybridMultilevel"/>
    <w:tmpl w:val="02F2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909CA"/>
    <w:multiLevelType w:val="hybridMultilevel"/>
    <w:tmpl w:val="3EC4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4693"/>
    <w:multiLevelType w:val="hybridMultilevel"/>
    <w:tmpl w:val="B03A236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634F3"/>
    <w:multiLevelType w:val="hybridMultilevel"/>
    <w:tmpl w:val="DCC4D368"/>
    <w:lvl w:ilvl="0" w:tplc="9C446E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 w15:restartNumberingAfterBreak="0">
    <w:nsid w:val="729B6BDF"/>
    <w:multiLevelType w:val="hybridMultilevel"/>
    <w:tmpl w:val="05D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02122"/>
    <w:multiLevelType w:val="hybridMultilevel"/>
    <w:tmpl w:val="1DA24146"/>
    <w:lvl w:ilvl="0" w:tplc="8E44685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 w15:restartNumberingAfterBreak="0">
    <w:nsid w:val="78B62443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26790"/>
    <w:multiLevelType w:val="hybridMultilevel"/>
    <w:tmpl w:val="4AF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2"/>
  </w:num>
  <w:num w:numId="6">
    <w:abstractNumId w:val="14"/>
  </w:num>
  <w:num w:numId="7">
    <w:abstractNumId w:val="17"/>
  </w:num>
  <w:num w:numId="8">
    <w:abstractNumId w:val="9"/>
  </w:num>
  <w:num w:numId="9">
    <w:abstractNumId w:val="8"/>
  </w:num>
  <w:num w:numId="10">
    <w:abstractNumId w:val="31"/>
  </w:num>
  <w:num w:numId="11">
    <w:abstractNumId w:val="30"/>
  </w:num>
  <w:num w:numId="12">
    <w:abstractNumId w:val="13"/>
  </w:num>
  <w:num w:numId="13">
    <w:abstractNumId w:val="23"/>
  </w:num>
  <w:num w:numId="14">
    <w:abstractNumId w:val="18"/>
  </w:num>
  <w:num w:numId="15">
    <w:abstractNumId w:val="21"/>
  </w:num>
  <w:num w:numId="16">
    <w:abstractNumId w:val="19"/>
  </w:num>
  <w:num w:numId="17">
    <w:abstractNumId w:val="22"/>
  </w:num>
  <w:num w:numId="18">
    <w:abstractNumId w:val="27"/>
  </w:num>
  <w:num w:numId="19">
    <w:abstractNumId w:val="28"/>
  </w:num>
  <w:num w:numId="20">
    <w:abstractNumId w:val="24"/>
  </w:num>
  <w:num w:numId="21">
    <w:abstractNumId w:val="6"/>
  </w:num>
  <w:num w:numId="22">
    <w:abstractNumId w:val="1"/>
  </w:num>
  <w:num w:numId="23">
    <w:abstractNumId w:val="2"/>
  </w:num>
  <w:num w:numId="24">
    <w:abstractNumId w:val="11"/>
  </w:num>
  <w:num w:numId="25">
    <w:abstractNumId w:val="3"/>
  </w:num>
  <w:num w:numId="26">
    <w:abstractNumId w:val="26"/>
  </w:num>
  <w:num w:numId="27">
    <w:abstractNumId w:val="7"/>
  </w:num>
  <w:num w:numId="28">
    <w:abstractNumId w:val="4"/>
  </w:num>
  <w:num w:numId="29">
    <w:abstractNumId w:val="5"/>
  </w:num>
  <w:num w:numId="30">
    <w:abstractNumId w:val="12"/>
  </w:num>
  <w:num w:numId="31">
    <w:abstractNumId w:val="0"/>
  </w:num>
  <w:num w:numId="32">
    <w:abstractNumId w:val="20"/>
  </w:num>
  <w:num w:numId="3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C"/>
    <w:rsid w:val="0000047A"/>
    <w:rsid w:val="000028C9"/>
    <w:rsid w:val="0000332B"/>
    <w:rsid w:val="0001139B"/>
    <w:rsid w:val="000302B5"/>
    <w:rsid w:val="00031E6B"/>
    <w:rsid w:val="00031FA0"/>
    <w:rsid w:val="00043440"/>
    <w:rsid w:val="000518D7"/>
    <w:rsid w:val="00065A19"/>
    <w:rsid w:val="00072786"/>
    <w:rsid w:val="00086B1B"/>
    <w:rsid w:val="00090448"/>
    <w:rsid w:val="000B0100"/>
    <w:rsid w:val="000E1C4C"/>
    <w:rsid w:val="000E65D0"/>
    <w:rsid w:val="00104A6F"/>
    <w:rsid w:val="00106109"/>
    <w:rsid w:val="001141B5"/>
    <w:rsid w:val="0012055F"/>
    <w:rsid w:val="00121375"/>
    <w:rsid w:val="001215A6"/>
    <w:rsid w:val="00124D4C"/>
    <w:rsid w:val="0017213F"/>
    <w:rsid w:val="00172968"/>
    <w:rsid w:val="00172C7B"/>
    <w:rsid w:val="00173D98"/>
    <w:rsid w:val="0018050A"/>
    <w:rsid w:val="001831AC"/>
    <w:rsid w:val="001A130F"/>
    <w:rsid w:val="001A4432"/>
    <w:rsid w:val="001A60F4"/>
    <w:rsid w:val="001B082F"/>
    <w:rsid w:val="001B257F"/>
    <w:rsid w:val="001B51C6"/>
    <w:rsid w:val="001C0C71"/>
    <w:rsid w:val="001D799D"/>
    <w:rsid w:val="001E014C"/>
    <w:rsid w:val="001E1744"/>
    <w:rsid w:val="001F0CB6"/>
    <w:rsid w:val="0020663E"/>
    <w:rsid w:val="00207B2F"/>
    <w:rsid w:val="00211A54"/>
    <w:rsid w:val="00222A78"/>
    <w:rsid w:val="00242A57"/>
    <w:rsid w:val="002442A8"/>
    <w:rsid w:val="00255355"/>
    <w:rsid w:val="002633D0"/>
    <w:rsid w:val="00264667"/>
    <w:rsid w:val="00270C21"/>
    <w:rsid w:val="00293F43"/>
    <w:rsid w:val="00294C65"/>
    <w:rsid w:val="002A4576"/>
    <w:rsid w:val="002B5C39"/>
    <w:rsid w:val="002C4EF2"/>
    <w:rsid w:val="002C64BF"/>
    <w:rsid w:val="002D1645"/>
    <w:rsid w:val="002D6087"/>
    <w:rsid w:val="002E082D"/>
    <w:rsid w:val="002E7CD7"/>
    <w:rsid w:val="002F3CD4"/>
    <w:rsid w:val="00303012"/>
    <w:rsid w:val="00303E89"/>
    <w:rsid w:val="0030710A"/>
    <w:rsid w:val="00314A4D"/>
    <w:rsid w:val="00316BB7"/>
    <w:rsid w:val="00331AA5"/>
    <w:rsid w:val="0034019A"/>
    <w:rsid w:val="00352059"/>
    <w:rsid w:val="00356027"/>
    <w:rsid w:val="00374334"/>
    <w:rsid w:val="003919C7"/>
    <w:rsid w:val="00391FA0"/>
    <w:rsid w:val="003A2061"/>
    <w:rsid w:val="003D2B90"/>
    <w:rsid w:val="003E04B5"/>
    <w:rsid w:val="003F45AE"/>
    <w:rsid w:val="00423123"/>
    <w:rsid w:val="00425135"/>
    <w:rsid w:val="00432553"/>
    <w:rsid w:val="00456A75"/>
    <w:rsid w:val="00460488"/>
    <w:rsid w:val="00475F4D"/>
    <w:rsid w:val="00495963"/>
    <w:rsid w:val="00496E51"/>
    <w:rsid w:val="00497F83"/>
    <w:rsid w:val="004B2DB4"/>
    <w:rsid w:val="004E1D47"/>
    <w:rsid w:val="0050489C"/>
    <w:rsid w:val="00512912"/>
    <w:rsid w:val="0051664C"/>
    <w:rsid w:val="005236B0"/>
    <w:rsid w:val="005244E4"/>
    <w:rsid w:val="00526ED0"/>
    <w:rsid w:val="00530EFF"/>
    <w:rsid w:val="005368B7"/>
    <w:rsid w:val="00553E8D"/>
    <w:rsid w:val="005779CB"/>
    <w:rsid w:val="00577A09"/>
    <w:rsid w:val="00581D60"/>
    <w:rsid w:val="00586B24"/>
    <w:rsid w:val="005B3F2F"/>
    <w:rsid w:val="005D2856"/>
    <w:rsid w:val="005D43D1"/>
    <w:rsid w:val="005D6481"/>
    <w:rsid w:val="005E2200"/>
    <w:rsid w:val="005F2C99"/>
    <w:rsid w:val="00613B20"/>
    <w:rsid w:val="006234C4"/>
    <w:rsid w:val="006251C8"/>
    <w:rsid w:val="006254F3"/>
    <w:rsid w:val="006261E5"/>
    <w:rsid w:val="00632F07"/>
    <w:rsid w:val="0063548C"/>
    <w:rsid w:val="00636FFA"/>
    <w:rsid w:val="00647855"/>
    <w:rsid w:val="00661BDE"/>
    <w:rsid w:val="00673F2B"/>
    <w:rsid w:val="006741BB"/>
    <w:rsid w:val="0067551F"/>
    <w:rsid w:val="006757B4"/>
    <w:rsid w:val="00675DCF"/>
    <w:rsid w:val="0067716C"/>
    <w:rsid w:val="00695D98"/>
    <w:rsid w:val="006A13ED"/>
    <w:rsid w:val="006B7946"/>
    <w:rsid w:val="006D7D4B"/>
    <w:rsid w:val="006E5ABA"/>
    <w:rsid w:val="006E711A"/>
    <w:rsid w:val="00702264"/>
    <w:rsid w:val="00704599"/>
    <w:rsid w:val="007069BF"/>
    <w:rsid w:val="00716D33"/>
    <w:rsid w:val="00722944"/>
    <w:rsid w:val="0072478E"/>
    <w:rsid w:val="00727C45"/>
    <w:rsid w:val="007340FC"/>
    <w:rsid w:val="00745482"/>
    <w:rsid w:val="00746B09"/>
    <w:rsid w:val="00757DEB"/>
    <w:rsid w:val="00766356"/>
    <w:rsid w:val="007704E3"/>
    <w:rsid w:val="007707EF"/>
    <w:rsid w:val="0078314B"/>
    <w:rsid w:val="007872B0"/>
    <w:rsid w:val="007973D0"/>
    <w:rsid w:val="007A0C18"/>
    <w:rsid w:val="007A38F0"/>
    <w:rsid w:val="007A79BF"/>
    <w:rsid w:val="007B5352"/>
    <w:rsid w:val="007C1831"/>
    <w:rsid w:val="007C7A64"/>
    <w:rsid w:val="007D3AD4"/>
    <w:rsid w:val="007D7373"/>
    <w:rsid w:val="007E424F"/>
    <w:rsid w:val="007F6291"/>
    <w:rsid w:val="007F7EEA"/>
    <w:rsid w:val="0082370C"/>
    <w:rsid w:val="00830526"/>
    <w:rsid w:val="008311C3"/>
    <w:rsid w:val="0083563B"/>
    <w:rsid w:val="00843E81"/>
    <w:rsid w:val="00851000"/>
    <w:rsid w:val="00857451"/>
    <w:rsid w:val="00861C35"/>
    <w:rsid w:val="00867374"/>
    <w:rsid w:val="0087031C"/>
    <w:rsid w:val="0087203E"/>
    <w:rsid w:val="0087771D"/>
    <w:rsid w:val="00881D29"/>
    <w:rsid w:val="00883DF3"/>
    <w:rsid w:val="00890BF6"/>
    <w:rsid w:val="008942CA"/>
    <w:rsid w:val="0089499D"/>
    <w:rsid w:val="008A0771"/>
    <w:rsid w:val="008A4289"/>
    <w:rsid w:val="008B0B38"/>
    <w:rsid w:val="008C20CB"/>
    <w:rsid w:val="008C4508"/>
    <w:rsid w:val="008C62F6"/>
    <w:rsid w:val="008D0A9D"/>
    <w:rsid w:val="008D357A"/>
    <w:rsid w:val="008D41CC"/>
    <w:rsid w:val="008E04C2"/>
    <w:rsid w:val="008E288C"/>
    <w:rsid w:val="009034F5"/>
    <w:rsid w:val="009146D6"/>
    <w:rsid w:val="00932DDF"/>
    <w:rsid w:val="0093301B"/>
    <w:rsid w:val="0093435F"/>
    <w:rsid w:val="00937C7F"/>
    <w:rsid w:val="009519AE"/>
    <w:rsid w:val="00974017"/>
    <w:rsid w:val="0097536A"/>
    <w:rsid w:val="00997D21"/>
    <w:rsid w:val="009A4A22"/>
    <w:rsid w:val="009A54DC"/>
    <w:rsid w:val="009B66C2"/>
    <w:rsid w:val="009C0B5F"/>
    <w:rsid w:val="009E4BC3"/>
    <w:rsid w:val="009E558E"/>
    <w:rsid w:val="009F122A"/>
    <w:rsid w:val="009F6E08"/>
    <w:rsid w:val="00A06DE2"/>
    <w:rsid w:val="00A17C81"/>
    <w:rsid w:val="00A33BB4"/>
    <w:rsid w:val="00A44814"/>
    <w:rsid w:val="00A70279"/>
    <w:rsid w:val="00A74075"/>
    <w:rsid w:val="00A909FA"/>
    <w:rsid w:val="00A97E75"/>
    <w:rsid w:val="00AA03EB"/>
    <w:rsid w:val="00AA0422"/>
    <w:rsid w:val="00AC225F"/>
    <w:rsid w:val="00AD0C9D"/>
    <w:rsid w:val="00AE6628"/>
    <w:rsid w:val="00B03660"/>
    <w:rsid w:val="00B03E72"/>
    <w:rsid w:val="00B0411A"/>
    <w:rsid w:val="00B05ADD"/>
    <w:rsid w:val="00B1553A"/>
    <w:rsid w:val="00B22410"/>
    <w:rsid w:val="00B22BBA"/>
    <w:rsid w:val="00B22BDA"/>
    <w:rsid w:val="00B23E06"/>
    <w:rsid w:val="00B25FFB"/>
    <w:rsid w:val="00B26C21"/>
    <w:rsid w:val="00B44E48"/>
    <w:rsid w:val="00B736B3"/>
    <w:rsid w:val="00B76F5C"/>
    <w:rsid w:val="00B8550F"/>
    <w:rsid w:val="00B90CF5"/>
    <w:rsid w:val="00B9134B"/>
    <w:rsid w:val="00BA07F5"/>
    <w:rsid w:val="00BA0A83"/>
    <w:rsid w:val="00BA5608"/>
    <w:rsid w:val="00BC67E3"/>
    <w:rsid w:val="00BD3264"/>
    <w:rsid w:val="00BE0470"/>
    <w:rsid w:val="00BE5089"/>
    <w:rsid w:val="00BE5F2B"/>
    <w:rsid w:val="00BE78B6"/>
    <w:rsid w:val="00BE78F4"/>
    <w:rsid w:val="00C149AE"/>
    <w:rsid w:val="00C2617E"/>
    <w:rsid w:val="00C53DA2"/>
    <w:rsid w:val="00C64D9B"/>
    <w:rsid w:val="00C7078B"/>
    <w:rsid w:val="00C84373"/>
    <w:rsid w:val="00C86EC4"/>
    <w:rsid w:val="00C9679A"/>
    <w:rsid w:val="00CA6023"/>
    <w:rsid w:val="00CB5C41"/>
    <w:rsid w:val="00CC3C72"/>
    <w:rsid w:val="00CC43C3"/>
    <w:rsid w:val="00CD543C"/>
    <w:rsid w:val="00CF172A"/>
    <w:rsid w:val="00CF1B63"/>
    <w:rsid w:val="00CF7679"/>
    <w:rsid w:val="00D50978"/>
    <w:rsid w:val="00D51FCE"/>
    <w:rsid w:val="00D53FE3"/>
    <w:rsid w:val="00D57356"/>
    <w:rsid w:val="00D57EF9"/>
    <w:rsid w:val="00D651D5"/>
    <w:rsid w:val="00D74CA4"/>
    <w:rsid w:val="00D77B8E"/>
    <w:rsid w:val="00D811B5"/>
    <w:rsid w:val="00D9023E"/>
    <w:rsid w:val="00D945B9"/>
    <w:rsid w:val="00DA1662"/>
    <w:rsid w:val="00DA1D28"/>
    <w:rsid w:val="00DA5201"/>
    <w:rsid w:val="00DC0318"/>
    <w:rsid w:val="00DC1272"/>
    <w:rsid w:val="00DC2A9F"/>
    <w:rsid w:val="00DD12AD"/>
    <w:rsid w:val="00DD2902"/>
    <w:rsid w:val="00DD379D"/>
    <w:rsid w:val="00DD6FF4"/>
    <w:rsid w:val="00DE02BB"/>
    <w:rsid w:val="00DE64E4"/>
    <w:rsid w:val="00E22D0D"/>
    <w:rsid w:val="00E33EFE"/>
    <w:rsid w:val="00E34462"/>
    <w:rsid w:val="00E3539F"/>
    <w:rsid w:val="00E37191"/>
    <w:rsid w:val="00E407F6"/>
    <w:rsid w:val="00E43BE1"/>
    <w:rsid w:val="00E57009"/>
    <w:rsid w:val="00E602B2"/>
    <w:rsid w:val="00E76791"/>
    <w:rsid w:val="00E81166"/>
    <w:rsid w:val="00E91462"/>
    <w:rsid w:val="00E9379E"/>
    <w:rsid w:val="00E941E0"/>
    <w:rsid w:val="00E956D4"/>
    <w:rsid w:val="00E97A37"/>
    <w:rsid w:val="00EA096F"/>
    <w:rsid w:val="00EA683F"/>
    <w:rsid w:val="00EB52F1"/>
    <w:rsid w:val="00EC66D1"/>
    <w:rsid w:val="00EC74CD"/>
    <w:rsid w:val="00ED6818"/>
    <w:rsid w:val="00EE3DFF"/>
    <w:rsid w:val="00EE4BF1"/>
    <w:rsid w:val="00F01C98"/>
    <w:rsid w:val="00F04A9B"/>
    <w:rsid w:val="00F069FC"/>
    <w:rsid w:val="00F07516"/>
    <w:rsid w:val="00F1352D"/>
    <w:rsid w:val="00F13E4D"/>
    <w:rsid w:val="00F31315"/>
    <w:rsid w:val="00F3789B"/>
    <w:rsid w:val="00F53151"/>
    <w:rsid w:val="00F54ECD"/>
    <w:rsid w:val="00F57398"/>
    <w:rsid w:val="00F73A64"/>
    <w:rsid w:val="00F74C31"/>
    <w:rsid w:val="00F74F17"/>
    <w:rsid w:val="00F80A5A"/>
    <w:rsid w:val="00F83844"/>
    <w:rsid w:val="00F848D7"/>
    <w:rsid w:val="00F85CF4"/>
    <w:rsid w:val="00F93A20"/>
    <w:rsid w:val="00F9550F"/>
    <w:rsid w:val="00F97700"/>
    <w:rsid w:val="00FA1A60"/>
    <w:rsid w:val="00FB0EEB"/>
    <w:rsid w:val="00FB7869"/>
    <w:rsid w:val="00FD6A67"/>
    <w:rsid w:val="00FD73F5"/>
    <w:rsid w:val="00FF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DC13"/>
  <w15:docId w15:val="{4C7004F8-E142-4555-91AA-0626FC9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0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A5201"/>
    <w:rPr>
      <w:b/>
      <w:bCs/>
    </w:rPr>
  </w:style>
  <w:style w:type="character" w:customStyle="1" w:styleId="docdata">
    <w:name w:val="docdata"/>
    <w:aliases w:val="docy,v5,1275,bqiaagaaeyqcaaagiaiaaanibaaabxaeaaaaaaaaaaaaaaaaaaaaaaaaaaaaaaaaaaaaaaaaaaaaaaaaaaaaaaaaaaaaaaaaaaaaaaaaaaaaaaaaaaaaaaaaaaaaaaaaaaaaaaaaaaaaaaaaaaaaaaaaaaaaaaaaaaaaaaaaaaaaaaaaaaaaaaaaaaaaaaaaaaaaaaaaaaaaaaaaaaaaaaaaaaaaaaaaaaaaaaaa"/>
    <w:basedOn w:val="a0"/>
    <w:rsid w:val="00766356"/>
  </w:style>
  <w:style w:type="paragraph" w:customStyle="1" w:styleId="1273">
    <w:name w:val="1273"/>
    <w:aliases w:val="bqiaagaaeyqcaaagiaiaaangbaaabw4eaaaaaaaaaaaaaaaaaaaaaaaaaaaaaaaaaaaaaaaaaaaaaaaaaaaaaaaaaaaaaaaaaaaaaaaaaaaaaaaaaaaaaaaaaaaaaaaaaaaaaaaaaaaaaaaaaaaaaaaaaaaaaaaaaaaaaaaaaaaaaaaaaaaaaaaaaaaaaaaaaaaaaaaaaaaaaaaaaaaaaaaaaaaaaaaaaaaaaaaa"/>
    <w:basedOn w:val="a"/>
    <w:rsid w:val="0085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4142-7470-4D82-85E5-6929FB8D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Sapogov</dc:creator>
  <cp:lastModifiedBy>Пользователь</cp:lastModifiedBy>
  <cp:revision>165</cp:revision>
  <cp:lastPrinted>2025-04-30T05:04:00Z</cp:lastPrinted>
  <dcterms:created xsi:type="dcterms:W3CDTF">2020-08-25T04:10:00Z</dcterms:created>
  <dcterms:modified xsi:type="dcterms:W3CDTF">2025-09-11T04:29:00Z</dcterms:modified>
</cp:coreProperties>
</file>