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A139EC">
        <w:rPr>
          <w:rFonts w:ascii="Times New Roman" w:hAnsi="Times New Roman"/>
          <w:b/>
          <w:sz w:val="20"/>
          <w:szCs w:val="16"/>
        </w:rPr>
        <w:t>май</w:t>
      </w:r>
      <w:r w:rsidR="001831AC">
        <w:rPr>
          <w:rFonts w:ascii="Times New Roman" w:hAnsi="Times New Roman"/>
          <w:b/>
          <w:sz w:val="20"/>
          <w:szCs w:val="16"/>
        </w:rPr>
        <w:t xml:space="preserve"> 2023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1"/>
        <w:gridCol w:w="3402"/>
        <w:gridCol w:w="3260"/>
        <w:gridCol w:w="2806"/>
      </w:tblGrid>
      <w:tr w:rsidR="000E1C4C" w:rsidRPr="00B76F5C" w:rsidTr="00E95678">
        <w:trPr>
          <w:trHeight w:val="13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E95678">
        <w:trPr>
          <w:trHeight w:val="210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F5" w:rsidRPr="00E95678" w:rsidRDefault="00A139EC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B0" w:rsidRDefault="00A139EC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A139EC" w:rsidRPr="001E014C" w:rsidRDefault="00A139EC" w:rsidP="00A139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A139EC" w:rsidRPr="001E014C" w:rsidRDefault="00A139EC" w:rsidP="00A139E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139EC" w:rsidRDefault="00A139EC" w:rsidP="00A139E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139EC" w:rsidRPr="001E014C" w:rsidRDefault="00A139EC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66" w:rsidRPr="001E014C" w:rsidRDefault="00A139EC" w:rsidP="00316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  <w:p w:rsidR="00B57D31" w:rsidRDefault="00837368" w:rsidP="00B57D31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ind w:left="31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09.00, МДОУ № 39 – Школа молодого дефектолога в и</w:t>
            </w:r>
            <w:r w:rsidR="007D5826">
              <w:rPr>
                <w:rFonts w:ascii="Times New Roman" w:hAnsi="Times New Roman"/>
                <w:sz w:val="20"/>
                <w:szCs w:val="18"/>
              </w:rPr>
              <w:t>н</w:t>
            </w:r>
            <w:r>
              <w:rPr>
                <w:rFonts w:ascii="Times New Roman" w:hAnsi="Times New Roman"/>
                <w:sz w:val="20"/>
                <w:szCs w:val="18"/>
              </w:rPr>
              <w:t>дивидуальном формате</w:t>
            </w:r>
            <w:r w:rsidRPr="0083736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  <w:r w:rsidRPr="00837368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B57D31" w:rsidRDefault="00B57D31" w:rsidP="00B57D31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31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Pr="00B57D31">
              <w:rPr>
                <w:rFonts w:ascii="Times New Roman" w:hAnsi="Times New Roman"/>
                <w:sz w:val="20"/>
                <w:szCs w:val="18"/>
              </w:rPr>
              <w:t>10.00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– Клуб «Путешествие» (Просвирина Е.В.)</w:t>
            </w:r>
          </w:p>
          <w:p w:rsidR="00B57D31" w:rsidRDefault="00B57D31" w:rsidP="00B57D31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31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13.00 – ДО СОШ № 13 – Школа начинаю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18"/>
              </w:rPr>
              <w:t>щего психолога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Артёмова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М.В.)</w:t>
            </w:r>
          </w:p>
          <w:p w:rsidR="007D5826" w:rsidRPr="00B57D31" w:rsidRDefault="007D5826" w:rsidP="00B57D31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31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ЦППМСП - Отчет специалистов ППМС (Масюк Т.Е.)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A139EC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356027" w:rsidP="00E941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E1744" w:rsidRPr="0072478E" w:rsidRDefault="001E1744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A139EC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9A54DC" w:rsidRPr="001E014C" w:rsidRDefault="009A54DC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90448" w:rsidRPr="00B76F5C" w:rsidTr="00E95678">
        <w:trPr>
          <w:trHeight w:val="5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EC" w:rsidRPr="00A139EC" w:rsidRDefault="00A139EC" w:rsidP="00A13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139EC"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DA5201" w:rsidRPr="0072478E" w:rsidRDefault="00DA5201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065A19" w:rsidRPr="001E014C" w:rsidRDefault="00065A19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A139EC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A617C7" w:rsidRDefault="00657616" w:rsidP="00A13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57D31">
              <w:rPr>
                <w:rFonts w:ascii="Times New Roman" w:hAnsi="Times New Roman"/>
                <w:sz w:val="20"/>
                <w:szCs w:val="18"/>
              </w:rPr>
              <w:t>1.</w:t>
            </w:r>
            <w:r w:rsidR="00B57D31" w:rsidRPr="00B57D31">
              <w:rPr>
                <w:rFonts w:ascii="Times New Roman" w:hAnsi="Times New Roman"/>
                <w:sz w:val="20"/>
                <w:szCs w:val="18"/>
              </w:rPr>
              <w:t xml:space="preserve"> 13.00 – </w:t>
            </w:r>
            <w:r w:rsidR="00FD7BA1">
              <w:rPr>
                <w:rFonts w:ascii="Times New Roman" w:hAnsi="Times New Roman"/>
                <w:sz w:val="20"/>
                <w:szCs w:val="18"/>
              </w:rPr>
              <w:t xml:space="preserve">15.00 - </w:t>
            </w:r>
            <w:r w:rsidR="00B57D31" w:rsidRPr="00B57D31">
              <w:rPr>
                <w:rFonts w:ascii="Times New Roman" w:hAnsi="Times New Roman"/>
                <w:sz w:val="20"/>
                <w:szCs w:val="18"/>
              </w:rPr>
              <w:t xml:space="preserve">ЦППМСП – Собеседование с ответственными за «Родительский Университет» по итогам </w:t>
            </w:r>
            <w:r w:rsidR="00FD7BA1">
              <w:rPr>
                <w:rFonts w:ascii="Times New Roman" w:hAnsi="Times New Roman"/>
                <w:sz w:val="20"/>
                <w:szCs w:val="18"/>
              </w:rPr>
              <w:t>занятия № 8</w:t>
            </w:r>
            <w:r w:rsidR="00B57D31">
              <w:rPr>
                <w:rFonts w:ascii="Times New Roman" w:hAnsi="Times New Roman"/>
                <w:sz w:val="20"/>
                <w:szCs w:val="18"/>
              </w:rPr>
              <w:t>.</w:t>
            </w:r>
            <w:r w:rsidR="00FD7BA1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 w:rsidR="00FD7BA1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FD7BA1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B57D31" w:rsidRPr="00B20E09" w:rsidRDefault="00FD7BA1" w:rsidP="00B20E09">
            <w:pPr>
              <w:pStyle w:val="a3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="004F1283" w:rsidRPr="00E21050">
              <w:rPr>
                <w:rFonts w:ascii="Times New Roman" w:hAnsi="Times New Roman"/>
                <w:sz w:val="20"/>
                <w:szCs w:val="18"/>
              </w:rPr>
              <w:t>09.00, ЦППМСП - отчет педагогов – психологов МОУ СОШ  по результатам проведения занятия № 3 программы «Ветер перемен» (Харченко Т.Ю.)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Pr="00E95678" w:rsidRDefault="00104C32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A139EC"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6655FD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93301B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1B" w:rsidRPr="001E014C" w:rsidRDefault="00A139EC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15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72478E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16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3560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A74075" w:rsidRPr="001E014C" w:rsidRDefault="00A74075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68" w:rsidRDefault="00104C32" w:rsidP="00837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139E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820D74" w:rsidRDefault="00837368" w:rsidP="0083736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3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37368">
              <w:rPr>
                <w:rFonts w:ascii="Times New Roman" w:hAnsi="Times New Roman"/>
                <w:sz w:val="20"/>
                <w:szCs w:val="18"/>
              </w:rPr>
              <w:t>9.00, МДОУ № 10 -  Школа молодого дефектолога (</w:t>
            </w:r>
            <w:proofErr w:type="spellStart"/>
            <w:r w:rsidRPr="00837368"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 w:rsidRPr="00837368"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  <w:p w:rsidR="00FD7BA1" w:rsidRDefault="00FD7BA1" w:rsidP="0083736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3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9.00 – МУ ЦППМСП – Собеседование с педагогами-психологами МДОУ по готовности выпускников в школу»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4F1283" w:rsidRPr="004F1283" w:rsidRDefault="004F1283" w:rsidP="004F128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3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F1283">
              <w:rPr>
                <w:rFonts w:ascii="Times New Roman" w:hAnsi="Times New Roman"/>
                <w:sz w:val="20"/>
                <w:szCs w:val="18"/>
              </w:rPr>
              <w:t xml:space="preserve">09.00, ЦППМСП – отчет </w:t>
            </w:r>
            <w:r w:rsidR="00914BF2" w:rsidRPr="004F1283">
              <w:rPr>
                <w:rFonts w:ascii="Times New Roman" w:hAnsi="Times New Roman"/>
                <w:sz w:val="20"/>
                <w:szCs w:val="18"/>
              </w:rPr>
              <w:t>педагогов</w:t>
            </w:r>
            <w:r w:rsidRPr="004F1283">
              <w:rPr>
                <w:rFonts w:ascii="Times New Roman" w:hAnsi="Times New Roman"/>
                <w:sz w:val="20"/>
                <w:szCs w:val="18"/>
              </w:rPr>
              <w:t>- психологов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МДОУ по </w:t>
            </w:r>
            <w:r w:rsidR="00914BF2">
              <w:rPr>
                <w:rFonts w:ascii="Times New Roman" w:hAnsi="Times New Roman"/>
                <w:sz w:val="20"/>
                <w:szCs w:val="18"/>
              </w:rPr>
              <w:t>результатам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проведения занятия № 3 программы «Ветер перемен» (Харченко Т.Ю.)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5" w:rsidRPr="001E014C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18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56027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A139EC"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1E014C" w:rsidRDefault="00E95678" w:rsidP="00E956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104C32" w:rsidRPr="00A74075" w:rsidTr="00E95678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A139EC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22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104C32" w:rsidRPr="001E014C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20E09" w:rsidRDefault="00B20E09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B20E09" w:rsidRDefault="00B20E09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23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104C32" w:rsidRPr="001E014C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20E09" w:rsidRDefault="00B20E09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B20E09" w:rsidRDefault="00B20E09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2" w:rsidRDefault="00A139EC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D70E99" w:rsidRDefault="00D37FF1" w:rsidP="00A13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657616">
              <w:rPr>
                <w:rFonts w:ascii="Times New Roman" w:hAnsi="Times New Roman"/>
                <w:sz w:val="20"/>
                <w:szCs w:val="18"/>
              </w:rPr>
              <w:t>.</w:t>
            </w:r>
            <w:r w:rsidR="00FD7BA1">
              <w:rPr>
                <w:rFonts w:ascii="Times New Roman" w:hAnsi="Times New Roman"/>
                <w:sz w:val="20"/>
                <w:szCs w:val="18"/>
              </w:rPr>
              <w:t xml:space="preserve">9.00 – МУ ЦППМСП – Совещание с руководителями МО И ТГ </w:t>
            </w:r>
            <w:r w:rsidR="000F7258">
              <w:rPr>
                <w:rFonts w:ascii="Times New Roman" w:hAnsi="Times New Roman"/>
                <w:sz w:val="20"/>
                <w:szCs w:val="18"/>
              </w:rPr>
              <w:t>(</w:t>
            </w:r>
            <w:proofErr w:type="spellStart"/>
            <w:r w:rsidR="000F7258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0F7258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B20E09" w:rsidRDefault="00044A90" w:rsidP="00A13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9.00, ЦППМСП – совещание </w:t>
            </w:r>
            <w:r w:rsidR="00914BF2">
              <w:rPr>
                <w:rFonts w:ascii="Times New Roman" w:hAnsi="Times New Roman"/>
                <w:sz w:val="20"/>
                <w:szCs w:val="18"/>
              </w:rPr>
              <w:t>творческой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группы по разработке </w:t>
            </w:r>
          </w:p>
          <w:p w:rsidR="00B20E09" w:rsidRDefault="00B20E09" w:rsidP="00A13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044A90" w:rsidRDefault="00044A90" w:rsidP="00A13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сборн</w:t>
            </w:r>
            <w:r w:rsidR="00914BF2">
              <w:rPr>
                <w:rFonts w:ascii="Times New Roman" w:hAnsi="Times New Roman"/>
                <w:sz w:val="20"/>
                <w:szCs w:val="18"/>
              </w:rPr>
              <w:t xml:space="preserve">ика методических материалов </w:t>
            </w:r>
            <w:r>
              <w:rPr>
                <w:rFonts w:ascii="Times New Roman" w:hAnsi="Times New Roman"/>
                <w:sz w:val="20"/>
                <w:szCs w:val="18"/>
              </w:rPr>
              <w:t>программы «Ветер перемен» (Харченко Т.Ю.)</w:t>
            </w:r>
          </w:p>
          <w:p w:rsidR="000F7258" w:rsidRPr="00D37FF1" w:rsidRDefault="000F7258" w:rsidP="00A13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32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25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20E09" w:rsidRDefault="00B20E09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B20E09" w:rsidRDefault="00B20E09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837368" w:rsidRPr="00E95678" w:rsidRDefault="00837368" w:rsidP="00C75E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Pr="00837368">
              <w:rPr>
                <w:rFonts w:ascii="Times New Roman" w:hAnsi="Times New Roman"/>
                <w:sz w:val="20"/>
                <w:szCs w:val="18"/>
              </w:rPr>
              <w:t>онлайн заседание ГМО учителей-дефектологов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837368">
              <w:rPr>
                <w:rFonts w:ascii="Times New Roman" w:hAnsi="Times New Roman"/>
                <w:sz w:val="20"/>
                <w:szCs w:val="18"/>
              </w:rPr>
              <w:t xml:space="preserve">Тема: "Подведение итогов работы </w:t>
            </w:r>
            <w:r>
              <w:rPr>
                <w:rFonts w:ascii="Times New Roman" w:hAnsi="Times New Roman"/>
                <w:sz w:val="20"/>
                <w:szCs w:val="18"/>
              </w:rPr>
              <w:t>ГМО</w:t>
            </w:r>
            <w:r w:rsidRPr="00837368">
              <w:rPr>
                <w:rFonts w:ascii="Times New Roman" w:hAnsi="Times New Roman"/>
                <w:sz w:val="20"/>
                <w:szCs w:val="18"/>
              </w:rPr>
              <w:t xml:space="preserve"> учителей-дефектологов в 2022– 2023 учебном году (сдача годового отчета)"</w:t>
            </w:r>
            <w:r w:rsidR="00C75E56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 w:rsidR="00C75E56">
              <w:rPr>
                <w:rFonts w:ascii="Times New Roman" w:hAnsi="Times New Roman"/>
                <w:sz w:val="20"/>
                <w:szCs w:val="18"/>
              </w:rPr>
              <w:t>Смолькова</w:t>
            </w:r>
            <w:proofErr w:type="spellEnd"/>
            <w:r w:rsidR="00C75E56">
              <w:rPr>
                <w:rFonts w:ascii="Times New Roman" w:hAnsi="Times New Roman"/>
                <w:sz w:val="20"/>
                <w:szCs w:val="18"/>
              </w:rPr>
              <w:t xml:space="preserve"> А.А.)</w:t>
            </w:r>
          </w:p>
          <w:p w:rsidR="00104C32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26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20E09" w:rsidRDefault="00B20E09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B20E09" w:rsidRDefault="00B20E09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296EE3" w:rsidRPr="00296EE3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3349AA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A139EC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29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A139EC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  <w:p w:rsidR="00E95678" w:rsidRDefault="00CE4380" w:rsidP="00E9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20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368" w:rsidRPr="00837368">
              <w:rPr>
                <w:rFonts w:ascii="Times New Roman" w:hAnsi="Times New Roman"/>
                <w:sz w:val="20"/>
                <w:szCs w:val="18"/>
              </w:rPr>
              <w:t>9.00</w:t>
            </w:r>
            <w:r w:rsidR="0083736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837368" w:rsidRPr="00837368">
              <w:rPr>
                <w:rFonts w:ascii="Times New Roman" w:hAnsi="Times New Roman"/>
                <w:sz w:val="20"/>
                <w:szCs w:val="18"/>
              </w:rPr>
              <w:t>-  Школа молодого дефектолога (</w:t>
            </w:r>
            <w:proofErr w:type="spellStart"/>
            <w:r w:rsidR="00837368" w:rsidRPr="00837368"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 w:rsidR="00837368" w:rsidRPr="00837368"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  <w:p w:rsidR="000F7258" w:rsidRPr="00CE4380" w:rsidRDefault="000F7258" w:rsidP="00E9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10.00 – МУ ЦППМСП - Городское методическое объединение педагогов-психологов МДОУ и МОУ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            </w:t>
            </w:r>
          </w:p>
          <w:p w:rsidR="00820D74" w:rsidRPr="00CE4380" w:rsidRDefault="00820D74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</w:tbl>
    <w:p w:rsidR="007707EF" w:rsidRDefault="00837368" w:rsidP="0047398B">
      <w:r>
        <w:rPr>
          <w:rFonts w:ascii="Arial" w:hAnsi="Arial" w:cs="Arial"/>
          <w:color w:val="2C2D2E"/>
          <w:sz w:val="23"/>
          <w:szCs w:val="23"/>
        </w:rPr>
        <w:t xml:space="preserve"> </w:t>
      </w:r>
    </w:p>
    <w:sectPr w:rsidR="007707EF" w:rsidSect="00E82D4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AF"/>
    <w:multiLevelType w:val="hybridMultilevel"/>
    <w:tmpl w:val="718E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BB0"/>
    <w:multiLevelType w:val="hybridMultilevel"/>
    <w:tmpl w:val="714CFF0A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6C0794C"/>
    <w:multiLevelType w:val="hybridMultilevel"/>
    <w:tmpl w:val="1F12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4E06"/>
    <w:multiLevelType w:val="hybridMultilevel"/>
    <w:tmpl w:val="FDF2E4D4"/>
    <w:lvl w:ilvl="0" w:tplc="D7B2488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C807F21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652A"/>
    <w:multiLevelType w:val="hybridMultilevel"/>
    <w:tmpl w:val="4E4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3329"/>
    <w:multiLevelType w:val="hybridMultilevel"/>
    <w:tmpl w:val="15C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D5589"/>
    <w:multiLevelType w:val="hybridMultilevel"/>
    <w:tmpl w:val="BCA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D51A6"/>
    <w:multiLevelType w:val="hybridMultilevel"/>
    <w:tmpl w:val="E1C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F7023"/>
    <w:multiLevelType w:val="hybridMultilevel"/>
    <w:tmpl w:val="5D40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71B61"/>
    <w:multiLevelType w:val="hybridMultilevel"/>
    <w:tmpl w:val="23A2763E"/>
    <w:lvl w:ilvl="0" w:tplc="9E2CAC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F79A2"/>
    <w:multiLevelType w:val="hybridMultilevel"/>
    <w:tmpl w:val="6AA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6780B"/>
    <w:multiLevelType w:val="hybridMultilevel"/>
    <w:tmpl w:val="87204634"/>
    <w:lvl w:ilvl="0" w:tplc="C1DE08F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566E7521"/>
    <w:multiLevelType w:val="hybridMultilevel"/>
    <w:tmpl w:val="B8F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34EB5"/>
    <w:multiLevelType w:val="hybridMultilevel"/>
    <w:tmpl w:val="7FDCA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D5C15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00D5E"/>
    <w:multiLevelType w:val="multilevel"/>
    <w:tmpl w:val="10B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4257D"/>
    <w:multiLevelType w:val="hybridMultilevel"/>
    <w:tmpl w:val="6FE8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D6A70"/>
    <w:multiLevelType w:val="hybridMultilevel"/>
    <w:tmpl w:val="1EB6A13A"/>
    <w:lvl w:ilvl="0" w:tplc="A65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4394"/>
    <w:multiLevelType w:val="hybridMultilevel"/>
    <w:tmpl w:val="A7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E4DE7"/>
    <w:multiLevelType w:val="hybridMultilevel"/>
    <w:tmpl w:val="04D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7"/>
  </w:num>
  <w:num w:numId="6">
    <w:abstractNumId w:val="12"/>
  </w:num>
  <w:num w:numId="7">
    <w:abstractNumId w:val="17"/>
  </w:num>
  <w:num w:numId="8">
    <w:abstractNumId w:val="8"/>
  </w:num>
  <w:num w:numId="9">
    <w:abstractNumId w:val="5"/>
  </w:num>
  <w:num w:numId="10">
    <w:abstractNumId w:val="13"/>
  </w:num>
  <w:num w:numId="11">
    <w:abstractNumId w:val="7"/>
  </w:num>
  <w:num w:numId="12">
    <w:abstractNumId w:val="18"/>
  </w:num>
  <w:num w:numId="13">
    <w:abstractNumId w:val="4"/>
  </w:num>
  <w:num w:numId="14">
    <w:abstractNumId w:val="28"/>
  </w:num>
  <w:num w:numId="15">
    <w:abstractNumId w:val="20"/>
  </w:num>
  <w:num w:numId="16">
    <w:abstractNumId w:val="21"/>
  </w:num>
  <w:num w:numId="17">
    <w:abstractNumId w:val="29"/>
  </w:num>
  <w:num w:numId="18">
    <w:abstractNumId w:val="22"/>
  </w:num>
  <w:num w:numId="19">
    <w:abstractNumId w:val="3"/>
  </w:num>
  <w:num w:numId="20">
    <w:abstractNumId w:val="16"/>
  </w:num>
  <w:num w:numId="21">
    <w:abstractNumId w:val="2"/>
  </w:num>
  <w:num w:numId="22">
    <w:abstractNumId w:val="6"/>
  </w:num>
  <w:num w:numId="23">
    <w:abstractNumId w:val="11"/>
  </w:num>
  <w:num w:numId="24">
    <w:abstractNumId w:val="0"/>
  </w:num>
  <w:num w:numId="25">
    <w:abstractNumId w:val="10"/>
  </w:num>
  <w:num w:numId="26">
    <w:abstractNumId w:val="24"/>
  </w:num>
  <w:num w:numId="27">
    <w:abstractNumId w:val="19"/>
  </w:num>
  <w:num w:numId="28">
    <w:abstractNumId w:val="1"/>
  </w:num>
  <w:num w:numId="29">
    <w:abstractNumId w:val="26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28C9"/>
    <w:rsid w:val="0000332B"/>
    <w:rsid w:val="0001139B"/>
    <w:rsid w:val="00044A90"/>
    <w:rsid w:val="00051524"/>
    <w:rsid w:val="00057E1C"/>
    <w:rsid w:val="00065A19"/>
    <w:rsid w:val="00072786"/>
    <w:rsid w:val="00086B1B"/>
    <w:rsid w:val="00090448"/>
    <w:rsid w:val="000B43FC"/>
    <w:rsid w:val="000E1C4C"/>
    <w:rsid w:val="000E2FA1"/>
    <w:rsid w:val="000E65D0"/>
    <w:rsid w:val="000F7258"/>
    <w:rsid w:val="00104C32"/>
    <w:rsid w:val="00106109"/>
    <w:rsid w:val="0012055F"/>
    <w:rsid w:val="00121375"/>
    <w:rsid w:val="001215A6"/>
    <w:rsid w:val="00124D4C"/>
    <w:rsid w:val="00143A6C"/>
    <w:rsid w:val="0017213F"/>
    <w:rsid w:val="00172C7B"/>
    <w:rsid w:val="00173D98"/>
    <w:rsid w:val="0018050A"/>
    <w:rsid w:val="001831AC"/>
    <w:rsid w:val="001A4432"/>
    <w:rsid w:val="001B082F"/>
    <w:rsid w:val="001B257F"/>
    <w:rsid w:val="001C0C71"/>
    <w:rsid w:val="001D799D"/>
    <w:rsid w:val="001E014C"/>
    <w:rsid w:val="001E1744"/>
    <w:rsid w:val="001F0CB6"/>
    <w:rsid w:val="001F3109"/>
    <w:rsid w:val="0020663E"/>
    <w:rsid w:val="00207B2F"/>
    <w:rsid w:val="00211A54"/>
    <w:rsid w:val="00222A78"/>
    <w:rsid w:val="00242A57"/>
    <w:rsid w:val="002442A8"/>
    <w:rsid w:val="002633D0"/>
    <w:rsid w:val="00264667"/>
    <w:rsid w:val="00270C21"/>
    <w:rsid w:val="00291ED1"/>
    <w:rsid w:val="00293F43"/>
    <w:rsid w:val="00294C65"/>
    <w:rsid w:val="00296EE3"/>
    <w:rsid w:val="002A4576"/>
    <w:rsid w:val="002B5C39"/>
    <w:rsid w:val="002C4EF2"/>
    <w:rsid w:val="002C64BF"/>
    <w:rsid w:val="002D1645"/>
    <w:rsid w:val="002D6087"/>
    <w:rsid w:val="002E082D"/>
    <w:rsid w:val="002E399F"/>
    <w:rsid w:val="002E7CD7"/>
    <w:rsid w:val="002F3CD4"/>
    <w:rsid w:val="00303012"/>
    <w:rsid w:val="0030710A"/>
    <w:rsid w:val="00316BB7"/>
    <w:rsid w:val="00331AA5"/>
    <w:rsid w:val="003349AA"/>
    <w:rsid w:val="0034019A"/>
    <w:rsid w:val="00352059"/>
    <w:rsid w:val="00356027"/>
    <w:rsid w:val="003679A9"/>
    <w:rsid w:val="00374334"/>
    <w:rsid w:val="003919C7"/>
    <w:rsid w:val="00391FA0"/>
    <w:rsid w:val="003A2061"/>
    <w:rsid w:val="003C61FC"/>
    <w:rsid w:val="003D2B90"/>
    <w:rsid w:val="003E04B5"/>
    <w:rsid w:val="003E1023"/>
    <w:rsid w:val="003F45AE"/>
    <w:rsid w:val="00460488"/>
    <w:rsid w:val="0047398B"/>
    <w:rsid w:val="00475F4D"/>
    <w:rsid w:val="00492782"/>
    <w:rsid w:val="00495963"/>
    <w:rsid w:val="00496E51"/>
    <w:rsid w:val="00497F83"/>
    <w:rsid w:val="004B2DB4"/>
    <w:rsid w:val="004E1D47"/>
    <w:rsid w:val="004E7C62"/>
    <w:rsid w:val="004F1283"/>
    <w:rsid w:val="005040EF"/>
    <w:rsid w:val="0050489C"/>
    <w:rsid w:val="0051664C"/>
    <w:rsid w:val="005236B0"/>
    <w:rsid w:val="005244E4"/>
    <w:rsid w:val="00526ED0"/>
    <w:rsid w:val="00530EFF"/>
    <w:rsid w:val="005368B7"/>
    <w:rsid w:val="00581D60"/>
    <w:rsid w:val="005B3405"/>
    <w:rsid w:val="005B3F2F"/>
    <w:rsid w:val="005D2856"/>
    <w:rsid w:val="005D6481"/>
    <w:rsid w:val="00606DB6"/>
    <w:rsid w:val="006212F9"/>
    <w:rsid w:val="006234C4"/>
    <w:rsid w:val="006261E5"/>
    <w:rsid w:val="00632F07"/>
    <w:rsid w:val="00647855"/>
    <w:rsid w:val="00657616"/>
    <w:rsid w:val="00661BDE"/>
    <w:rsid w:val="006655FD"/>
    <w:rsid w:val="006741BB"/>
    <w:rsid w:val="00692CA4"/>
    <w:rsid w:val="006942BD"/>
    <w:rsid w:val="00695D98"/>
    <w:rsid w:val="00697E76"/>
    <w:rsid w:val="006A13ED"/>
    <w:rsid w:val="006B7946"/>
    <w:rsid w:val="006D032D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A38F0"/>
    <w:rsid w:val="007A79BF"/>
    <w:rsid w:val="007B5352"/>
    <w:rsid w:val="007C1831"/>
    <w:rsid w:val="007C7A64"/>
    <w:rsid w:val="007D3AD4"/>
    <w:rsid w:val="007D5826"/>
    <w:rsid w:val="007D7373"/>
    <w:rsid w:val="00801058"/>
    <w:rsid w:val="00820D74"/>
    <w:rsid w:val="00830526"/>
    <w:rsid w:val="008311C3"/>
    <w:rsid w:val="0083563B"/>
    <w:rsid w:val="00837368"/>
    <w:rsid w:val="00860B6A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9034F5"/>
    <w:rsid w:val="009058B6"/>
    <w:rsid w:val="009146D6"/>
    <w:rsid w:val="00914BF2"/>
    <w:rsid w:val="00932DDF"/>
    <w:rsid w:val="0093301B"/>
    <w:rsid w:val="00937C7F"/>
    <w:rsid w:val="009519AE"/>
    <w:rsid w:val="00974017"/>
    <w:rsid w:val="0097536A"/>
    <w:rsid w:val="009A54DC"/>
    <w:rsid w:val="009C0B5F"/>
    <w:rsid w:val="009D1005"/>
    <w:rsid w:val="009D2217"/>
    <w:rsid w:val="009F122A"/>
    <w:rsid w:val="009F6E08"/>
    <w:rsid w:val="00A06DE2"/>
    <w:rsid w:val="00A139EC"/>
    <w:rsid w:val="00A17C81"/>
    <w:rsid w:val="00A34F35"/>
    <w:rsid w:val="00A617C7"/>
    <w:rsid w:val="00A70279"/>
    <w:rsid w:val="00A74075"/>
    <w:rsid w:val="00A909FA"/>
    <w:rsid w:val="00A97E75"/>
    <w:rsid w:val="00AC225F"/>
    <w:rsid w:val="00AD0C9D"/>
    <w:rsid w:val="00AD7C8D"/>
    <w:rsid w:val="00AF46DD"/>
    <w:rsid w:val="00B03E72"/>
    <w:rsid w:val="00B05ADD"/>
    <w:rsid w:val="00B1553A"/>
    <w:rsid w:val="00B20E09"/>
    <w:rsid w:val="00B22410"/>
    <w:rsid w:val="00B22BBA"/>
    <w:rsid w:val="00B22BDA"/>
    <w:rsid w:val="00B26C21"/>
    <w:rsid w:val="00B27722"/>
    <w:rsid w:val="00B44E48"/>
    <w:rsid w:val="00B57D31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5089"/>
    <w:rsid w:val="00BE5F2B"/>
    <w:rsid w:val="00BE78B6"/>
    <w:rsid w:val="00BE78F4"/>
    <w:rsid w:val="00C149AE"/>
    <w:rsid w:val="00C2617E"/>
    <w:rsid w:val="00C41030"/>
    <w:rsid w:val="00C53DA2"/>
    <w:rsid w:val="00C7078B"/>
    <w:rsid w:val="00C75E56"/>
    <w:rsid w:val="00C84373"/>
    <w:rsid w:val="00C9679A"/>
    <w:rsid w:val="00CA6023"/>
    <w:rsid w:val="00CB2B04"/>
    <w:rsid w:val="00CC43C3"/>
    <w:rsid w:val="00CD543C"/>
    <w:rsid w:val="00CE4380"/>
    <w:rsid w:val="00CF172A"/>
    <w:rsid w:val="00CF1B63"/>
    <w:rsid w:val="00CF7679"/>
    <w:rsid w:val="00D3210D"/>
    <w:rsid w:val="00D37439"/>
    <w:rsid w:val="00D37FF1"/>
    <w:rsid w:val="00D50978"/>
    <w:rsid w:val="00D57356"/>
    <w:rsid w:val="00D651D5"/>
    <w:rsid w:val="00D70E99"/>
    <w:rsid w:val="00D9023E"/>
    <w:rsid w:val="00D945B9"/>
    <w:rsid w:val="00D95B12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64E4"/>
    <w:rsid w:val="00E21050"/>
    <w:rsid w:val="00E34462"/>
    <w:rsid w:val="00E3539F"/>
    <w:rsid w:val="00E43BE1"/>
    <w:rsid w:val="00E547CF"/>
    <w:rsid w:val="00E602B2"/>
    <w:rsid w:val="00E81166"/>
    <w:rsid w:val="00E82D4A"/>
    <w:rsid w:val="00E907C8"/>
    <w:rsid w:val="00E91462"/>
    <w:rsid w:val="00E941E0"/>
    <w:rsid w:val="00E95678"/>
    <w:rsid w:val="00E956D4"/>
    <w:rsid w:val="00E97A37"/>
    <w:rsid w:val="00EA096F"/>
    <w:rsid w:val="00EA5945"/>
    <w:rsid w:val="00EA683F"/>
    <w:rsid w:val="00EC60F8"/>
    <w:rsid w:val="00EC66D1"/>
    <w:rsid w:val="00EC74CD"/>
    <w:rsid w:val="00EE4BF1"/>
    <w:rsid w:val="00EE6198"/>
    <w:rsid w:val="00F01C98"/>
    <w:rsid w:val="00F04A9B"/>
    <w:rsid w:val="00F069FC"/>
    <w:rsid w:val="00F1352D"/>
    <w:rsid w:val="00F13E4D"/>
    <w:rsid w:val="00F31315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73F5"/>
    <w:rsid w:val="00FD7BA1"/>
    <w:rsid w:val="00FF3955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E41E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636D-60F7-4360-965F-E90F03F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131</cp:revision>
  <cp:lastPrinted>2023-05-03T03:23:00Z</cp:lastPrinted>
  <dcterms:created xsi:type="dcterms:W3CDTF">2020-08-25T04:10:00Z</dcterms:created>
  <dcterms:modified xsi:type="dcterms:W3CDTF">2023-05-03T03:30:00Z</dcterms:modified>
</cp:coreProperties>
</file>